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BC75B" w14:textId="7EA63364" w:rsidR="006F4CA0" w:rsidRDefault="006F4CA0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 xml:space="preserve">Załącznik nr </w:t>
      </w:r>
      <w:r w:rsidR="00721A75">
        <w:rPr>
          <w:rFonts w:ascii="Arial" w:hAnsi="Arial" w:cs="Arial"/>
          <w:sz w:val="20"/>
          <w:szCs w:val="20"/>
        </w:rPr>
        <w:t>7</w:t>
      </w:r>
      <w:r w:rsidR="00A231FF">
        <w:rPr>
          <w:rFonts w:ascii="Arial" w:hAnsi="Arial" w:cs="Arial"/>
          <w:sz w:val="20"/>
          <w:szCs w:val="20"/>
        </w:rPr>
        <w:t xml:space="preserve"> </w:t>
      </w:r>
      <w:r w:rsidRPr="001E299F">
        <w:rPr>
          <w:rFonts w:ascii="Arial" w:hAnsi="Arial" w:cs="Arial"/>
          <w:sz w:val="20"/>
          <w:szCs w:val="20"/>
        </w:rPr>
        <w:t>do SWZ</w:t>
      </w:r>
    </w:p>
    <w:p w14:paraId="1E6DE29A" w14:textId="77777777" w:rsidR="00175962" w:rsidRDefault="00175962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6943E017" w14:textId="58B58258" w:rsidR="00E47E78" w:rsidRDefault="00175962" w:rsidP="00175962">
      <w:pPr>
        <w:pStyle w:val="Tekstpodstawowy3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OSÓB, KTÓRE BĘDĄ UCZESTNICZYC W REALIZACJI ZAMÓWIENIA pt.:</w:t>
      </w:r>
    </w:p>
    <w:p w14:paraId="20A9F0A0" w14:textId="77777777" w:rsidR="00175962" w:rsidRPr="00175962" w:rsidRDefault="00175962" w:rsidP="00175962">
      <w:pPr>
        <w:pStyle w:val="Tekstpodstawowy31"/>
        <w:rPr>
          <w:rFonts w:ascii="Arial" w:hAnsi="Arial" w:cs="Arial"/>
          <w:sz w:val="20"/>
          <w:szCs w:val="20"/>
        </w:rPr>
      </w:pPr>
    </w:p>
    <w:p w14:paraId="768D4C19" w14:textId="77777777" w:rsidR="002F08D9" w:rsidRPr="002F08D9" w:rsidRDefault="002F08D9" w:rsidP="002F08D9">
      <w:pPr>
        <w:shd w:val="clear" w:color="auto" w:fill="D6E3BC"/>
        <w:suppressAutoHyphens w:val="0"/>
        <w:spacing w:line="278" w:lineRule="auto"/>
        <w:jc w:val="center"/>
        <w:rPr>
          <w:rFonts w:ascii="Arial" w:eastAsia="Arial" w:hAnsi="Arial" w:cs="Arial"/>
          <w:color w:val="000000"/>
          <w:kern w:val="2"/>
          <w:sz w:val="22"/>
          <w:szCs w:val="22"/>
          <w:lang w:eastAsia="pl-PL"/>
          <w14:ligatures w14:val="standardContextual"/>
        </w:rPr>
      </w:pPr>
      <w:bookmarkStart w:id="0" w:name="_Hlk208777310"/>
      <w:r w:rsidRPr="002F08D9">
        <w:rPr>
          <w:rFonts w:ascii="Arial" w:eastAsia="Arial" w:hAnsi="Arial" w:cs="Arial"/>
          <w:b/>
          <w:bCs/>
          <w:color w:val="000000"/>
          <w:kern w:val="2"/>
          <w:sz w:val="22"/>
          <w:szCs w:val="22"/>
          <w:lang w:eastAsia="pl-PL"/>
          <w14:ligatures w14:val="standardContextual"/>
        </w:rPr>
        <w:t>„</w:t>
      </w:r>
      <w:r w:rsidRPr="002F08D9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Budowa budynków mieszkalnych wraz z zagospodarowaniem terenu i infrastrukturą techniczną w Inowłodzu”.</w:t>
      </w:r>
    </w:p>
    <w:bookmarkEnd w:id="0"/>
    <w:p w14:paraId="529FDE35" w14:textId="3280DE47" w:rsidR="00761902" w:rsidRDefault="00761902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  <w:r w:rsidRPr="00761902">
        <w:rPr>
          <w:rFonts w:ascii="Arial" w:eastAsia="Bookman Old Style" w:hAnsi="Arial" w:cs="Arial"/>
          <w:b w:val="0"/>
          <w:sz w:val="20"/>
          <w:szCs w:val="20"/>
        </w:rPr>
        <w:t>(zgodnie z warunkami udziału w postępowaniu)</w:t>
      </w:r>
    </w:p>
    <w:p w14:paraId="45610EAE" w14:textId="77777777" w:rsidR="00A231FF" w:rsidRDefault="00A231FF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</w:p>
    <w:tbl>
      <w:tblPr>
        <w:tblW w:w="13341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2236"/>
        <w:gridCol w:w="2268"/>
        <w:gridCol w:w="5529"/>
        <w:gridCol w:w="2693"/>
      </w:tblGrid>
      <w:tr w:rsidR="00A231FF" w:rsidRPr="00687613" w14:paraId="4E48E222" w14:textId="77777777" w:rsidTr="008E25CD">
        <w:trPr>
          <w:cantSplit/>
          <w:trHeight w:val="59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9E6A287" w14:textId="77777777" w:rsidR="00A231FF" w:rsidRPr="00175962" w:rsidRDefault="00A231FF" w:rsidP="0017596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</w:rPr>
            </w:pPr>
            <w:r w:rsidRPr="00175962">
              <w:rPr>
                <w:rFonts w:ascii="Arial" w:eastAsia="Bookman Old Style" w:hAnsi="Arial" w:cs="Arial"/>
                <w:sz w:val="18"/>
                <w:szCs w:val="18"/>
              </w:rPr>
              <w:t>Lp.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603C06B5" w14:textId="77777777" w:rsidR="00A231FF" w:rsidRPr="00687613" w:rsidRDefault="00A231FF" w:rsidP="00175962">
            <w:pPr>
              <w:pStyle w:val="Normalny1"/>
              <w:autoSpaceDE w:val="0"/>
              <w:ind w:right="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1CE5F84B" w14:textId="77777777" w:rsidR="00A231FF" w:rsidRPr="00687613" w:rsidRDefault="00A231FF" w:rsidP="00175962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/>
                <w:sz w:val="18"/>
                <w:szCs w:val="18"/>
              </w:rPr>
              <w:t>Wykonywane czynności/ sprawowane funkcje przy realizacji zamówienia</w:t>
            </w:r>
          </w:p>
          <w:p w14:paraId="3D731D7A" w14:textId="77777777" w:rsidR="00A231FF" w:rsidRPr="00687613" w:rsidRDefault="00A231FF" w:rsidP="0017596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/>
                <w:sz w:val="18"/>
                <w:szCs w:val="18"/>
              </w:rPr>
              <w:t>(zgodnie z warunkami udziału w postępowaniu)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64AB761" w14:textId="77777777" w:rsidR="00A231FF" w:rsidRPr="00687613" w:rsidRDefault="00A231FF" w:rsidP="00175962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/>
                <w:sz w:val="18"/>
                <w:szCs w:val="18"/>
              </w:rPr>
              <w:t>Informacja o wykształceniu i kwalifikacjach zawodowych, uprawnieniach, doświadczeniu niezbędnych do wykonania zamówienia</w:t>
            </w:r>
          </w:p>
          <w:p w14:paraId="0B69E606" w14:textId="77777777" w:rsidR="00A231FF" w:rsidRPr="00687613" w:rsidRDefault="00A231FF" w:rsidP="0017596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2FC86FD" w14:textId="77777777" w:rsidR="00A231FF" w:rsidRPr="00687613" w:rsidRDefault="00A231FF" w:rsidP="00175962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/>
                <w:sz w:val="18"/>
                <w:szCs w:val="18"/>
              </w:rPr>
              <w:t>Podstawa  dysponowania osobami</w:t>
            </w:r>
          </w:p>
          <w:p w14:paraId="1CD36790" w14:textId="77777777" w:rsidR="00A231FF" w:rsidRPr="00687613" w:rsidRDefault="00A231FF" w:rsidP="00175962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/>
                <w:sz w:val="18"/>
                <w:szCs w:val="18"/>
              </w:rPr>
              <w:t>określić formę np.</w:t>
            </w:r>
          </w:p>
          <w:p w14:paraId="7538B602" w14:textId="77777777" w:rsidR="00A231FF" w:rsidRPr="00687613" w:rsidRDefault="00A231FF" w:rsidP="00175962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 </w:t>
            </w:r>
          </w:p>
          <w:p w14:paraId="17E1D8DA" w14:textId="005134A7" w:rsidR="00A231FF" w:rsidRPr="00175962" w:rsidRDefault="00A231FF" w:rsidP="00175962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 xml:space="preserve">umowa, umowa o pracę, umowa zlecenie, umowa o dzieło, pracownik własny, etat, właściciel firmy, </w:t>
            </w:r>
            <w:r w:rsidR="00175962">
              <w:rPr>
                <w:rFonts w:ascii="Arial" w:eastAsia="Bookman Old Style" w:hAnsi="Arial" w:cs="Arial"/>
                <w:sz w:val="18"/>
                <w:szCs w:val="18"/>
              </w:rPr>
              <w:t xml:space="preserve">samozatrudnienie, </w:t>
            </w: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umowa współpracy i in.</w:t>
            </w:r>
          </w:p>
        </w:tc>
      </w:tr>
      <w:tr w:rsidR="00A231FF" w:rsidRPr="00687613" w14:paraId="4002A218" w14:textId="77777777" w:rsidTr="008E25CD">
        <w:trPr>
          <w:cantSplit/>
          <w:trHeight w:val="70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225E" w14:textId="77777777" w:rsidR="00A231FF" w:rsidRPr="00687613" w:rsidRDefault="00A231FF" w:rsidP="008E25CD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1EB5F32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DAFBBFC" w14:textId="77777777" w:rsidR="00A231FF" w:rsidRPr="00687613" w:rsidRDefault="00A231FF" w:rsidP="008E25CD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9CB7C95" w14:textId="52C81B10" w:rsidR="00A231FF" w:rsidRPr="00687613" w:rsidRDefault="00A231FF" w:rsidP="008E25CD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1</w:t>
            </w:r>
            <w:r w:rsidR="002A323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(b)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7715EE" w14:textId="77777777" w:rsidR="00A231FF" w:rsidRPr="00687613" w:rsidRDefault="00A231FF" w:rsidP="008E25CD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9910EF9" w14:textId="77777777" w:rsidR="00A231FF" w:rsidRPr="00687613" w:rsidRDefault="00A231FF" w:rsidP="008E25CD">
            <w:pPr>
              <w:tabs>
                <w:tab w:val="left" w:pos="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3CF8332F" w14:textId="77777777" w:rsidR="00A231FF" w:rsidRPr="00687613" w:rsidRDefault="00A231FF" w:rsidP="008E25CD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D06BEA" w14:textId="77777777" w:rsidR="00A231FF" w:rsidRPr="00687613" w:rsidRDefault="00A231FF" w:rsidP="008E25CD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0EC8C1AF" w14:textId="77777777" w:rsidR="00A231FF" w:rsidRPr="00687613" w:rsidRDefault="00A231FF" w:rsidP="008E25CD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BB099A" w14:textId="77777777" w:rsidR="00A231FF" w:rsidRPr="00687613" w:rsidRDefault="00A231FF" w:rsidP="008E25CD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C272C" w14:textId="77777777" w:rsidR="00A231FF" w:rsidRPr="00687613" w:rsidRDefault="00A231FF" w:rsidP="008E2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278EBD" w14:textId="3ED2FF9C" w:rsidR="00A231FF" w:rsidRPr="00687613" w:rsidRDefault="00A231FF" w:rsidP="008E25CD">
            <w:pPr>
              <w:widowControl w:val="0"/>
              <w:spacing w:line="276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EA4919">
              <w:rPr>
                <w:rFonts w:ascii="Arial" w:hAnsi="Arial" w:cs="Arial"/>
                <w:b/>
                <w:sz w:val="18"/>
                <w:szCs w:val="18"/>
              </w:rPr>
              <w:t>kierownikiem budowy</w:t>
            </w:r>
            <w:r w:rsidRPr="005B06D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175962" w:rsidRPr="005B06DE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5B06DE">
              <w:rPr>
                <w:rFonts w:ascii="Arial" w:hAnsi="Arial" w:cs="Arial"/>
                <w:bCs/>
                <w:sz w:val="18"/>
                <w:szCs w:val="18"/>
              </w:rPr>
              <w:t>w branży konstrukcyjno-budowlanej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B4A4" w14:textId="48116FB5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1.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Posiada uprawnienia budowlane </w:t>
            </w:r>
            <w:r w:rsidRPr="005B06DE">
              <w:rPr>
                <w:rFonts w:ascii="Arial" w:eastAsia="Bookman Old Style" w:hAnsi="Arial" w:cs="Arial"/>
                <w:sz w:val="18"/>
                <w:szCs w:val="18"/>
              </w:rPr>
              <w:t xml:space="preserve">w specjalności </w:t>
            </w:r>
            <w:r w:rsidR="00F3287F" w:rsidRPr="005B06DE">
              <w:rPr>
                <w:rFonts w:ascii="Arial" w:hAnsi="Arial" w:cs="Arial"/>
                <w:sz w:val="18"/>
                <w:szCs w:val="18"/>
                <w:lang w:eastAsia="pl-PL"/>
              </w:rPr>
              <w:t>konstrukcyjno-budowlanej</w:t>
            </w:r>
            <w:r w:rsidRPr="005B06DE">
              <w:rPr>
                <w:rFonts w:ascii="Arial" w:eastAsia="Bookman Old Style" w:hAnsi="Arial" w:cs="Arial"/>
                <w:sz w:val="18"/>
                <w:szCs w:val="18"/>
              </w:rPr>
              <w:t xml:space="preserve"> bez ograniczeń</w:t>
            </w:r>
            <w:r w:rsidR="00175962" w:rsidRPr="005B06DE">
              <w:rPr>
                <w:rFonts w:ascii="Arial" w:eastAsia="Bookman Old Style" w:hAnsi="Arial" w:cs="Arial"/>
                <w:sz w:val="18"/>
                <w:szCs w:val="18"/>
              </w:rPr>
              <w:t>.</w:t>
            </w:r>
          </w:p>
          <w:p w14:paraId="786DB218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3563D9A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3E861297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…………………………………….</w:t>
            </w:r>
          </w:p>
          <w:p w14:paraId="3883F5EF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/mm/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</w:t>
            </w:r>
          </w:p>
          <w:p w14:paraId="397EABD0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4B922A2C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4168AB22" w14:textId="6BF4E06E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2.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Posiada doświadczenie </w:t>
            </w:r>
            <w:r w:rsidR="00F3287F"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w kierowaniu</w:t>
            </w:r>
            <w:r w:rsidR="00175962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/nadzorze nad</w:t>
            </w:r>
            <w:r w:rsidR="00F3287F"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robot</w:t>
            </w:r>
            <w:r w:rsidR="005B06DE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ami</w:t>
            </w:r>
            <w:r w:rsidR="00F3287F"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budowlan</w:t>
            </w:r>
            <w:r w:rsidR="005B06DE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ymi</w:t>
            </w:r>
            <w:r w:rsidR="00F3287F"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zgodne z warunkiem udziału 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na zadani</w:t>
            </w:r>
            <w:r w:rsidR="005B06DE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ach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:</w:t>
            </w:r>
          </w:p>
          <w:p w14:paraId="016E662B" w14:textId="77777777" w:rsidR="00F3287F" w:rsidRPr="00687613" w:rsidRDefault="00F3287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677A0653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1)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Nazwa zadania: ……………………………………………………</w:t>
            </w:r>
          </w:p>
          <w:p w14:paraId="4F518939" w14:textId="0E0957B3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robót budowlanych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 xml:space="preserve">wskazać 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czy budowa, czy przebudowa</w:t>
            </w:r>
            <w:r w:rsidR="00F3287F"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 czy remont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>)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:  ………</w:t>
            </w:r>
            <w:r w:rsidR="00F3287F"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……….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</w:t>
            </w:r>
          </w:p>
          <w:p w14:paraId="060A3F34" w14:textId="44B9CA62" w:rsidR="00A231FF" w:rsidRPr="00687613" w:rsidRDefault="00F3287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Rodzaj budynku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czy mieszkalny </w:t>
            </w:r>
            <w:r w:rsidR="006E0434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jedno czy 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wielorodzinny czy </w:t>
            </w:r>
            <w:r w:rsidR="00175962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zamieszkania zbiorowego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</w:t>
            </w:r>
            <w:r w:rsidR="00A231FF"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........................................................................</w:t>
            </w:r>
          </w:p>
          <w:p w14:paraId="52276C28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4D6D1232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6C5FF5EE" w14:textId="77777777" w:rsidR="00A231FF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-mm-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………………..</w:t>
            </w:r>
          </w:p>
          <w:p w14:paraId="377EFF7C" w14:textId="77777777" w:rsidR="00175962" w:rsidRDefault="00175962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DD52A7A" w14:textId="3527C713" w:rsidR="00175962" w:rsidRPr="00687613" w:rsidRDefault="00175962" w:rsidP="001759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sz w:val="18"/>
                <w:szCs w:val="18"/>
              </w:rPr>
              <w:t>2</w:t>
            </w: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)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Nazwa zadania: ……………………………………………………</w:t>
            </w:r>
          </w:p>
          <w:p w14:paraId="65CB57F2" w14:textId="77777777" w:rsidR="00175962" w:rsidRPr="00687613" w:rsidRDefault="00175962" w:rsidP="001759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robót budowlanych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 xml:space="preserve">wskazać 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czy budowa, czy przebudowa czy remont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>)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:  ……………….……………………</w:t>
            </w:r>
          </w:p>
          <w:p w14:paraId="44F9BFA6" w14:textId="0284A860" w:rsidR="00175962" w:rsidRPr="00687613" w:rsidRDefault="00175962" w:rsidP="001759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Rodzaj budynku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czy mieszkalny</w:t>
            </w:r>
            <w:r w:rsidR="006E0434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 jedno czy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 wielorodzinny czy </w:t>
            </w:r>
            <w:r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zamieszkania zbiorowego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…........................................................................</w:t>
            </w:r>
          </w:p>
          <w:p w14:paraId="3C3A09E3" w14:textId="77777777" w:rsidR="00175962" w:rsidRPr="00687613" w:rsidRDefault="00175962" w:rsidP="001759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199A275A" w14:textId="77777777" w:rsidR="00175962" w:rsidRPr="00687613" w:rsidRDefault="00175962" w:rsidP="001759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49E47206" w14:textId="77777777" w:rsidR="00175962" w:rsidRDefault="00175962" w:rsidP="001759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-mm-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………………..</w:t>
            </w:r>
          </w:p>
          <w:p w14:paraId="5C3EE249" w14:textId="77777777" w:rsidR="0093338A" w:rsidRDefault="0093338A" w:rsidP="001759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044C1AC" w14:textId="28013FE9" w:rsidR="0093338A" w:rsidRPr="00687613" w:rsidRDefault="0093338A" w:rsidP="0093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sz w:val="18"/>
                <w:szCs w:val="18"/>
              </w:rPr>
              <w:t>3</w:t>
            </w: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)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Nazwa zadania: ……………………………………………………</w:t>
            </w:r>
          </w:p>
          <w:p w14:paraId="08C6B2FD" w14:textId="77777777" w:rsidR="0093338A" w:rsidRPr="00687613" w:rsidRDefault="0093338A" w:rsidP="0093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robót budowlanych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 xml:space="preserve">wskazać 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czy budowa, czy przebudowa czy remont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>)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:  ……………….……………………</w:t>
            </w:r>
          </w:p>
          <w:p w14:paraId="49CD3CAC" w14:textId="77777777" w:rsidR="0093338A" w:rsidRPr="00687613" w:rsidRDefault="0093338A" w:rsidP="0093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Rodzaj budynku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czy mieszkalny</w:t>
            </w:r>
            <w:r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 jedno czy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 wielorodzinny czy </w:t>
            </w:r>
            <w:r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zamieszkania zbiorowego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…........................................................................</w:t>
            </w:r>
          </w:p>
          <w:p w14:paraId="619D6521" w14:textId="77777777" w:rsidR="0093338A" w:rsidRPr="00687613" w:rsidRDefault="0093338A" w:rsidP="0093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6E3D8A3D" w14:textId="77777777" w:rsidR="0093338A" w:rsidRPr="00687613" w:rsidRDefault="0093338A" w:rsidP="0093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49ED2B8A" w14:textId="77777777" w:rsidR="0093338A" w:rsidRDefault="0093338A" w:rsidP="0093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-mm-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………………..</w:t>
            </w:r>
          </w:p>
          <w:p w14:paraId="73EE83D7" w14:textId="77777777" w:rsidR="0093338A" w:rsidRDefault="0093338A" w:rsidP="0017596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A5C9DA8" w14:textId="7A30AFD4" w:rsidR="00175962" w:rsidRPr="00687613" w:rsidRDefault="00175962" w:rsidP="00F7331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EB9A" w14:textId="77777777" w:rsidR="00A231FF" w:rsidRPr="00687613" w:rsidRDefault="00A231FF" w:rsidP="008E25CD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4D136E47" w14:textId="77777777" w:rsidR="00A231FF" w:rsidRPr="00687613" w:rsidRDefault="00A231FF" w:rsidP="008E25CD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……………………………….</w:t>
            </w:r>
          </w:p>
          <w:p w14:paraId="7D7A7307" w14:textId="77777777" w:rsidR="00A231FF" w:rsidRPr="00687613" w:rsidRDefault="00A231FF" w:rsidP="008E25CD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5D9BE08E" w14:textId="77777777" w:rsidR="00A231FF" w:rsidRPr="00687613" w:rsidRDefault="00A231FF" w:rsidP="008E25C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F3287F" w:rsidRPr="00687613" w14:paraId="13A63B46" w14:textId="77777777" w:rsidTr="008E25CD">
        <w:trPr>
          <w:cantSplit/>
          <w:trHeight w:val="70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C7C7" w14:textId="77777777" w:rsidR="00F3287F" w:rsidRPr="00687613" w:rsidRDefault="00F3287F" w:rsidP="00F3287F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734F5EF" w14:textId="77777777" w:rsidR="00F3287F" w:rsidRPr="00687613" w:rsidRDefault="00F3287F" w:rsidP="00F3287F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5CBA718" w14:textId="77777777" w:rsidR="00F3287F" w:rsidRPr="00687613" w:rsidRDefault="00F3287F" w:rsidP="00F3287F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95D5E24" w14:textId="137D69B0" w:rsidR="00F3287F" w:rsidRPr="00687613" w:rsidRDefault="00F3287F" w:rsidP="00F3287F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2</w:t>
            </w:r>
            <w:r w:rsidR="002A323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(c)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899C06" w14:textId="77777777" w:rsidR="00F3287F" w:rsidRPr="00687613" w:rsidRDefault="00F3287F" w:rsidP="00F3287F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D33498E" w14:textId="77777777" w:rsidR="00F3287F" w:rsidRPr="00687613" w:rsidRDefault="00F3287F" w:rsidP="00F3287F">
            <w:pPr>
              <w:tabs>
                <w:tab w:val="left" w:pos="8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239988FB" w14:textId="77777777" w:rsidR="00F3287F" w:rsidRPr="00687613" w:rsidRDefault="00F3287F" w:rsidP="00F3287F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28C818" w14:textId="77777777" w:rsidR="00F3287F" w:rsidRPr="00687613" w:rsidRDefault="00F3287F" w:rsidP="00F3287F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3B91226D" w14:textId="77777777" w:rsidR="00F3287F" w:rsidRPr="00687613" w:rsidRDefault="00F3287F" w:rsidP="00F3287F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F15C26" w14:textId="77777777" w:rsidR="00F3287F" w:rsidRPr="00687613" w:rsidRDefault="00F3287F" w:rsidP="00F3287F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90C2D" w14:textId="10C21BD9" w:rsidR="00F3287F" w:rsidRPr="00687613" w:rsidRDefault="00F3287F" w:rsidP="003922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EA4919">
              <w:rPr>
                <w:rFonts w:ascii="Arial" w:hAnsi="Arial" w:cs="Arial"/>
                <w:b/>
                <w:sz w:val="18"/>
                <w:szCs w:val="18"/>
              </w:rPr>
              <w:t xml:space="preserve">kierownikiem robót </w:t>
            </w:r>
            <w:r w:rsidR="003922E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A4919">
              <w:rPr>
                <w:rFonts w:ascii="Arial" w:hAnsi="Arial" w:cs="Arial"/>
                <w:b/>
                <w:sz w:val="18"/>
                <w:szCs w:val="18"/>
              </w:rPr>
              <w:t>w branży</w:t>
            </w:r>
            <w:r w:rsidR="00DE4382" w:rsidRPr="00EA4919">
              <w:rPr>
                <w:rFonts w:ascii="Arial" w:hAnsi="Arial" w:cs="Arial"/>
                <w:sz w:val="18"/>
                <w:szCs w:val="18"/>
              </w:rPr>
              <w:t xml:space="preserve"> instalacyjnej </w:t>
            </w:r>
            <w:r w:rsidR="003922E8">
              <w:rPr>
                <w:rFonts w:ascii="Arial" w:hAnsi="Arial" w:cs="Arial"/>
                <w:sz w:val="18"/>
                <w:szCs w:val="18"/>
              </w:rPr>
              <w:br/>
            </w:r>
            <w:r w:rsidR="00DE4382" w:rsidRPr="00EA4919">
              <w:rPr>
                <w:rFonts w:ascii="Arial" w:hAnsi="Arial" w:cs="Arial"/>
                <w:sz w:val="18"/>
                <w:szCs w:val="18"/>
              </w:rPr>
              <w:t>w zakresie</w:t>
            </w:r>
            <w:r w:rsidR="00DE4382" w:rsidRPr="00687613">
              <w:rPr>
                <w:rFonts w:ascii="Arial" w:hAnsi="Arial" w:cs="Arial"/>
                <w:sz w:val="18"/>
                <w:szCs w:val="18"/>
              </w:rPr>
              <w:t xml:space="preserve"> sieci, instalacji</w:t>
            </w:r>
            <w:r w:rsidR="003922E8">
              <w:rPr>
                <w:rFonts w:ascii="Arial" w:hAnsi="Arial" w:cs="Arial"/>
                <w:sz w:val="18"/>
                <w:szCs w:val="18"/>
              </w:rPr>
              <w:br/>
            </w:r>
            <w:r w:rsidR="00DE4382" w:rsidRPr="00687613">
              <w:rPr>
                <w:rFonts w:ascii="Arial" w:hAnsi="Arial" w:cs="Arial"/>
                <w:sz w:val="18"/>
                <w:szCs w:val="18"/>
              </w:rPr>
              <w:t xml:space="preserve"> i urządzeń cieplnych, wentylacyjnych, </w:t>
            </w:r>
            <w:r w:rsidR="005B06DE">
              <w:rPr>
                <w:rFonts w:ascii="Arial" w:hAnsi="Arial" w:cs="Arial"/>
                <w:sz w:val="18"/>
                <w:szCs w:val="18"/>
              </w:rPr>
              <w:t xml:space="preserve">gazowych, </w:t>
            </w:r>
            <w:r w:rsidR="00DE4382" w:rsidRPr="00687613">
              <w:rPr>
                <w:rFonts w:ascii="Arial" w:hAnsi="Arial" w:cs="Arial"/>
                <w:sz w:val="18"/>
                <w:szCs w:val="18"/>
              </w:rPr>
              <w:t xml:space="preserve">wodociągowych </w:t>
            </w:r>
            <w:r w:rsidR="003922E8">
              <w:rPr>
                <w:rFonts w:ascii="Arial" w:hAnsi="Arial" w:cs="Arial"/>
                <w:sz w:val="18"/>
                <w:szCs w:val="18"/>
              </w:rPr>
              <w:br/>
            </w:r>
            <w:r w:rsidR="00DE4382" w:rsidRPr="00687613">
              <w:rPr>
                <w:rFonts w:ascii="Arial" w:hAnsi="Arial" w:cs="Arial"/>
                <w:sz w:val="18"/>
                <w:szCs w:val="18"/>
              </w:rPr>
              <w:t>i kanalizacyjnych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C5DAF" w14:textId="303C0AED" w:rsidR="00F3287F" w:rsidRPr="00755AD6" w:rsidRDefault="00EA4919" w:rsidP="00F3287F">
            <w:pPr>
              <w:pStyle w:val="Tekstpodstawowy31"/>
              <w:spacing w:line="360" w:lineRule="auto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1. </w:t>
            </w:r>
            <w:r w:rsidR="00F3287F" w:rsidRPr="001C47DF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Posiada</w:t>
            </w:r>
            <w:r w:rsidR="00F3287F" w:rsidRPr="001C47DF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uprawnienia do kierowania robotami budowlanymi w specjalności </w:t>
            </w:r>
            <w:r w:rsidR="00DE4382" w:rsidRPr="001C47DF">
              <w:rPr>
                <w:rFonts w:ascii="Arial" w:hAnsi="Arial" w:cs="Arial"/>
                <w:sz w:val="18"/>
                <w:szCs w:val="18"/>
              </w:rPr>
              <w:t xml:space="preserve">instalacyjnej w zakresie sieci, instalacji i urządzeń cieplnych, wentylacyjnych, </w:t>
            </w:r>
            <w:r w:rsidR="005B06DE" w:rsidRPr="001C47DF">
              <w:rPr>
                <w:rFonts w:ascii="Arial" w:hAnsi="Arial" w:cs="Arial"/>
                <w:sz w:val="18"/>
                <w:szCs w:val="18"/>
              </w:rPr>
              <w:t xml:space="preserve">gazowych, </w:t>
            </w:r>
            <w:r w:rsidR="00DE4382" w:rsidRPr="001C47DF">
              <w:rPr>
                <w:rFonts w:ascii="Arial" w:hAnsi="Arial" w:cs="Arial"/>
                <w:sz w:val="18"/>
                <w:szCs w:val="18"/>
              </w:rPr>
              <w:t xml:space="preserve">wodociągowych i kanalizacyjnych </w:t>
            </w:r>
            <w:r w:rsidR="00F3287F" w:rsidRPr="001C47DF">
              <w:rPr>
                <w:rFonts w:ascii="Arial" w:hAnsi="Arial" w:cs="Arial"/>
                <w:sz w:val="18"/>
                <w:szCs w:val="18"/>
              </w:rPr>
              <w:t>bez ogranicze</w:t>
            </w:r>
            <w:r w:rsidR="005B06DE" w:rsidRPr="001C47DF">
              <w:rPr>
                <w:rFonts w:ascii="Arial" w:hAnsi="Arial" w:cs="Arial"/>
                <w:sz w:val="18"/>
                <w:szCs w:val="18"/>
              </w:rPr>
              <w:t>ń</w:t>
            </w:r>
            <w:r w:rsidR="001C47DF" w:rsidRPr="001C47DF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uprawniające do kierowania robotami budowlanymi związanymi z sieciami, instalacjami i urządzeniami cieplnymi, wentylacyjnymi, gazowymi, wodociągowymi i kanalizacyjnymi.</w:t>
            </w:r>
          </w:p>
          <w:p w14:paraId="5CD2DC30" w14:textId="77777777" w:rsidR="00F3287F" w:rsidRPr="00687613" w:rsidRDefault="00F3287F" w:rsidP="00F3287F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20560092" w14:textId="77777777" w:rsidR="00F3287F" w:rsidRPr="00687613" w:rsidRDefault="00F3287F" w:rsidP="00F3287F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…………………………………….</w:t>
            </w:r>
          </w:p>
          <w:p w14:paraId="1E60A06E" w14:textId="77777777" w:rsidR="00F3287F" w:rsidRPr="00687613" w:rsidRDefault="00F3287F" w:rsidP="00F3287F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/mm/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</w:t>
            </w:r>
          </w:p>
          <w:p w14:paraId="7BF7690F" w14:textId="77777777" w:rsidR="00F3287F" w:rsidRDefault="00F3287F" w:rsidP="00F3287F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12CE0C43" w14:textId="77777777" w:rsidR="00EA4919" w:rsidRPr="00687613" w:rsidRDefault="00EA4919" w:rsidP="00EA4919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2.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Posiada doświadczenie w kierowaniu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/nadzorze nad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robotą budowlaną zgodne z warunkiem udziału na zadaniu:</w:t>
            </w:r>
          </w:p>
          <w:p w14:paraId="3B6961BC" w14:textId="77777777" w:rsidR="00EA4919" w:rsidRDefault="00EA4919" w:rsidP="005B06DE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442A2493" w14:textId="3235703D" w:rsidR="005B06DE" w:rsidRPr="00687613" w:rsidRDefault="003922E8" w:rsidP="005B06D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1) </w:t>
            </w:r>
            <w:r w:rsidR="005B06DE" w:rsidRPr="00687613">
              <w:rPr>
                <w:rFonts w:ascii="Arial" w:eastAsia="Bookman Old Style" w:hAnsi="Arial" w:cs="Arial"/>
                <w:sz w:val="18"/>
                <w:szCs w:val="18"/>
              </w:rPr>
              <w:t>Nazwa zadania: ……………………………………………………</w:t>
            </w:r>
          </w:p>
          <w:p w14:paraId="1FC9F5FE" w14:textId="77777777" w:rsidR="005B06DE" w:rsidRPr="00687613" w:rsidRDefault="005B06DE" w:rsidP="005B06D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robót budowlanych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 xml:space="preserve">wskazać 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czy budowa, czy przebudowa czy remont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>)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:  ……………….……………………</w:t>
            </w:r>
          </w:p>
          <w:p w14:paraId="21EEDBE7" w14:textId="77777777" w:rsidR="005B06DE" w:rsidRPr="00687613" w:rsidRDefault="005B06DE" w:rsidP="005B06D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Rodzaj budynku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czy mieszkalny wielorodzinny czy </w:t>
            </w:r>
            <w:r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zamieszkania zbiorowego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…........................................................................</w:t>
            </w:r>
          </w:p>
          <w:p w14:paraId="63770375" w14:textId="77777777" w:rsidR="005B06DE" w:rsidRPr="00687613" w:rsidRDefault="005B06DE" w:rsidP="005B06D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67CC97D6" w14:textId="77777777" w:rsidR="005B06DE" w:rsidRPr="00687613" w:rsidRDefault="005B06DE" w:rsidP="005B06D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2B9BFBCE" w14:textId="7DD3DCD7" w:rsidR="005B06DE" w:rsidRDefault="005B06DE" w:rsidP="005B06D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-mm-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………………..</w:t>
            </w:r>
          </w:p>
          <w:p w14:paraId="20EAFB25" w14:textId="77777777" w:rsidR="003922E8" w:rsidRDefault="003922E8" w:rsidP="005B06D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4A753C6A" w14:textId="77777777" w:rsidR="003922E8" w:rsidRPr="00687613" w:rsidRDefault="003922E8" w:rsidP="003922E8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3922E8">
              <w:rPr>
                <w:rFonts w:ascii="Arial" w:eastAsia="Bookman Old Style" w:hAnsi="Arial" w:cs="Arial"/>
                <w:sz w:val="18"/>
                <w:szCs w:val="18"/>
              </w:rPr>
              <w:t>2)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Pr="00687613">
              <w:rPr>
                <w:rFonts w:ascii="Arial" w:eastAsia="Bookman Old Style" w:hAnsi="Arial" w:cs="Arial"/>
                <w:sz w:val="18"/>
                <w:szCs w:val="18"/>
              </w:rPr>
              <w:t>Nazwa zadania: ……………………………………………………</w:t>
            </w:r>
          </w:p>
          <w:p w14:paraId="0E9B9DA1" w14:textId="77777777" w:rsidR="003922E8" w:rsidRPr="00687613" w:rsidRDefault="003922E8" w:rsidP="003922E8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Charakter robót budowlanych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 xml:space="preserve">wskazać 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czy budowa, czy przebudowa czy remont</w:t>
            </w:r>
            <w:r w:rsidRPr="00687613">
              <w:rPr>
                <w:rFonts w:ascii="Arial" w:eastAsia="Bookman Old Style" w:hAnsi="Arial" w:cs="Arial"/>
                <w:b w:val="0"/>
                <w:bCs w:val="0"/>
                <w:color w:val="FF0000"/>
                <w:sz w:val="18"/>
                <w:szCs w:val="18"/>
              </w:rPr>
              <w:t>)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:  ……………….……………………</w:t>
            </w:r>
          </w:p>
          <w:p w14:paraId="02FAEB48" w14:textId="773FC334" w:rsidR="003922E8" w:rsidRPr="00687613" w:rsidRDefault="003922E8" w:rsidP="003922E8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Rodzaj budynku (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czy mieszkalny</w:t>
            </w:r>
            <w:r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 jedno czy</w:t>
            </w:r>
            <w:r w:rsidRPr="00687613"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 xml:space="preserve"> wielorodzinny czy </w:t>
            </w:r>
            <w:r>
              <w:rPr>
                <w:rFonts w:ascii="Arial" w:eastAsia="Bookman Old Style" w:hAnsi="Arial" w:cs="Arial"/>
                <w:b w:val="0"/>
                <w:bCs w:val="0"/>
                <w:i/>
                <w:iCs/>
                <w:color w:val="FF0000"/>
                <w:sz w:val="18"/>
                <w:szCs w:val="18"/>
              </w:rPr>
              <w:t>zamieszkania zbiorowego</w:t>
            </w: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…........................................................................</w:t>
            </w:r>
          </w:p>
          <w:p w14:paraId="6F20C8B3" w14:textId="77777777" w:rsidR="003922E8" w:rsidRPr="00687613" w:rsidRDefault="003922E8" w:rsidP="003922E8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………………………………..</w:t>
            </w:r>
          </w:p>
          <w:p w14:paraId="57C066ED" w14:textId="77777777" w:rsidR="003922E8" w:rsidRPr="00687613" w:rsidRDefault="003922E8" w:rsidP="003922E8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………………………………</w:t>
            </w:r>
          </w:p>
          <w:p w14:paraId="0B39723C" w14:textId="77777777" w:rsidR="003922E8" w:rsidRPr="00687613" w:rsidRDefault="003922E8" w:rsidP="003922E8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-mm-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………………..</w:t>
            </w:r>
          </w:p>
          <w:p w14:paraId="4316F0E6" w14:textId="35E01CFF" w:rsidR="003922E8" w:rsidRPr="00687613" w:rsidRDefault="003922E8" w:rsidP="005B06DE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6C04E340" w14:textId="77777777" w:rsidR="00F3287F" w:rsidRPr="00687613" w:rsidRDefault="00F3287F" w:rsidP="00F3287F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9126C" w14:textId="77777777" w:rsidR="00F3287F" w:rsidRPr="00687613" w:rsidRDefault="00F3287F" w:rsidP="00F3287F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9546E23" w14:textId="77777777" w:rsidR="00F3287F" w:rsidRPr="00687613" w:rsidRDefault="00F3287F" w:rsidP="00F3287F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……………………………….</w:t>
            </w:r>
          </w:p>
          <w:p w14:paraId="5711F155" w14:textId="77777777" w:rsidR="00F3287F" w:rsidRPr="00687613" w:rsidRDefault="00F3287F" w:rsidP="00F3287F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28F0457" w14:textId="77777777" w:rsidR="00F3287F" w:rsidRPr="00687613" w:rsidRDefault="00F3287F" w:rsidP="00F3287F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DE4382" w:rsidRPr="00687613" w14:paraId="137E2D65" w14:textId="77777777" w:rsidTr="008E25CD">
        <w:trPr>
          <w:cantSplit/>
          <w:trHeight w:val="70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80D6F" w14:textId="77777777" w:rsidR="00DE4382" w:rsidRPr="00687613" w:rsidRDefault="00DE4382" w:rsidP="00DE438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5E48451F" w14:textId="77777777" w:rsidR="00DE4382" w:rsidRPr="00687613" w:rsidRDefault="00DE4382" w:rsidP="00DE438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590A263" w14:textId="77777777" w:rsidR="00DE4382" w:rsidRPr="00687613" w:rsidRDefault="00DE4382" w:rsidP="00DE438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B0862C1" w14:textId="00CF442A" w:rsidR="00DE4382" w:rsidRPr="00687613" w:rsidRDefault="00DE4382" w:rsidP="00DE438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3</w:t>
            </w:r>
            <w:r w:rsidR="002A323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(d)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BD09D" w14:textId="77777777" w:rsidR="00DE4382" w:rsidRPr="00687613" w:rsidRDefault="00DE4382" w:rsidP="00DE4382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4BECD95" w14:textId="77777777" w:rsidR="00DE4382" w:rsidRPr="00687613" w:rsidRDefault="00DE4382" w:rsidP="00DE4382">
            <w:pPr>
              <w:tabs>
                <w:tab w:val="left" w:pos="8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36E1AFF6" w14:textId="77777777" w:rsidR="00DE4382" w:rsidRPr="00687613" w:rsidRDefault="00DE4382" w:rsidP="00DE4382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283A40" w14:textId="77777777" w:rsidR="00DE4382" w:rsidRPr="00687613" w:rsidRDefault="00DE4382" w:rsidP="00DE4382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214F6079" w14:textId="77777777" w:rsidR="00DE4382" w:rsidRPr="00687613" w:rsidRDefault="00DE4382" w:rsidP="00DE4382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C14D5F" w14:textId="77777777" w:rsidR="00DE4382" w:rsidRPr="00687613" w:rsidRDefault="00DE4382" w:rsidP="00DE4382">
            <w:pPr>
              <w:tabs>
                <w:tab w:val="left" w:pos="80"/>
              </w:tabs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20563" w14:textId="5D55F751" w:rsidR="00DE4382" w:rsidRPr="00687613" w:rsidRDefault="00DE4382" w:rsidP="00DE43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4919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EA4919">
              <w:rPr>
                <w:rFonts w:ascii="Arial" w:hAnsi="Arial" w:cs="Arial"/>
                <w:b/>
                <w:sz w:val="18"/>
                <w:szCs w:val="18"/>
              </w:rPr>
              <w:t>kierownikiem robót w branży</w:t>
            </w:r>
            <w:r w:rsidRPr="00EA4919">
              <w:rPr>
                <w:rFonts w:ascii="Arial" w:hAnsi="Arial" w:cs="Arial"/>
                <w:sz w:val="18"/>
                <w:szCs w:val="18"/>
              </w:rPr>
              <w:t xml:space="preserve"> instalacyjnej w zakresie sieci, instalacji</w:t>
            </w:r>
            <w:r w:rsidRPr="00687613">
              <w:rPr>
                <w:rFonts w:ascii="Arial" w:hAnsi="Arial" w:cs="Arial"/>
                <w:sz w:val="18"/>
                <w:szCs w:val="18"/>
              </w:rPr>
              <w:t xml:space="preserve"> i urządzeń elektrycznych i elektroenergetycznych 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10572" w14:textId="4410C7AB" w:rsidR="00DE4382" w:rsidRPr="00755AD6" w:rsidRDefault="00DE4382" w:rsidP="00DE4382">
            <w:pPr>
              <w:pStyle w:val="Tekstpodstawowy31"/>
              <w:spacing w:line="360" w:lineRule="auto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Posiada</w:t>
            </w:r>
            <w:r w:rsidRPr="00687613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uprawnienia do kierowania robotami budowlanymi w specjalności </w:t>
            </w:r>
            <w:r w:rsidRPr="00687613">
              <w:rPr>
                <w:rFonts w:ascii="Arial" w:hAnsi="Arial" w:cs="Arial"/>
                <w:sz w:val="18"/>
                <w:szCs w:val="18"/>
              </w:rPr>
              <w:t>instalacyjnej w zakresie sieci, instalacji i urządzeń elektrycznych i elektroenergetycznych</w:t>
            </w:r>
            <w:r w:rsidRPr="001B0D03">
              <w:rPr>
                <w:rFonts w:ascii="Arial" w:hAnsi="Arial" w:cs="Arial"/>
                <w:sz w:val="18"/>
                <w:szCs w:val="18"/>
              </w:rPr>
              <w:t xml:space="preserve"> bez ograniczeń  </w:t>
            </w:r>
            <w:r w:rsidRPr="0064373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uprawniające do kierowania robotami budowlanymi związanymi z sieciami, instalacjami i urządzeniami elektrycznymi i elektroenergetycznymi</w:t>
            </w:r>
            <w:r w:rsidR="0064373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.</w:t>
            </w:r>
          </w:p>
          <w:p w14:paraId="701AC8F1" w14:textId="77777777" w:rsidR="00DE4382" w:rsidRPr="00687613" w:rsidRDefault="00DE4382" w:rsidP="00DE438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4E9BC048" w14:textId="77777777" w:rsidR="00DE4382" w:rsidRPr="00687613" w:rsidRDefault="00DE4382" w:rsidP="00DE438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…………………………………….</w:t>
            </w:r>
          </w:p>
          <w:p w14:paraId="482C7860" w14:textId="77777777" w:rsidR="00DE4382" w:rsidRPr="00687613" w:rsidRDefault="00DE4382" w:rsidP="00DE438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/mm/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</w:t>
            </w:r>
          </w:p>
          <w:p w14:paraId="0793D55A" w14:textId="1A9E48DD" w:rsidR="00DE4382" w:rsidRPr="00687613" w:rsidRDefault="00DE4382" w:rsidP="00DE438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7B557290" w14:textId="77777777" w:rsidR="00DE4382" w:rsidRPr="00687613" w:rsidRDefault="00DE4382" w:rsidP="00DE438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9ECF" w14:textId="77777777" w:rsidR="00DE4382" w:rsidRPr="00687613" w:rsidRDefault="00DE4382" w:rsidP="00DE438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5B153F1E" w14:textId="77777777" w:rsidR="00DE4382" w:rsidRPr="00687613" w:rsidRDefault="00DE4382" w:rsidP="00DE438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……………………………….</w:t>
            </w:r>
          </w:p>
          <w:p w14:paraId="59234C85" w14:textId="77777777" w:rsidR="00DE4382" w:rsidRPr="00687613" w:rsidRDefault="00DE4382" w:rsidP="00DE438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8190915" w14:textId="77777777" w:rsidR="00DE4382" w:rsidRPr="00687613" w:rsidRDefault="00DE4382" w:rsidP="00DE438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6F7D23" w:rsidRPr="00687613" w14:paraId="7D7EDBF6" w14:textId="77777777" w:rsidTr="008E25CD">
        <w:trPr>
          <w:cantSplit/>
          <w:trHeight w:val="70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A86CD" w14:textId="2896923F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4</w:t>
            </w:r>
            <w:r w:rsidR="002A323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(e)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54FB4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3CF978A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6DF5593B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6D0CF0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0A965198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427331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49D713" w14:textId="133A2237" w:rsidR="006F7D23" w:rsidRPr="00EA4919" w:rsidRDefault="006F7D23" w:rsidP="006F7D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4919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EA4919">
              <w:rPr>
                <w:rFonts w:ascii="Arial" w:hAnsi="Arial" w:cs="Arial"/>
                <w:b/>
                <w:sz w:val="18"/>
                <w:szCs w:val="18"/>
              </w:rPr>
              <w:t>kierownikiem robót w branży</w:t>
            </w:r>
            <w:r w:rsidRPr="00EA491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drogowej</w:t>
            </w:r>
            <w:r w:rsidRPr="006876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1CCE2" w14:textId="4F7D015D" w:rsidR="006F7D23" w:rsidRPr="00755AD6" w:rsidRDefault="006F7D23" w:rsidP="006F7D23">
            <w:pPr>
              <w:pStyle w:val="Tekstpodstawowy31"/>
              <w:spacing w:line="360" w:lineRule="auto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Posiada</w:t>
            </w:r>
            <w:r w:rsidRPr="00687613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uprawnienia do kierowania robotami budowlanymi w specjalności </w:t>
            </w:r>
            <w:r>
              <w:rPr>
                <w:rFonts w:ascii="Arial" w:hAnsi="Arial" w:cs="Arial"/>
                <w:sz w:val="18"/>
                <w:szCs w:val="18"/>
              </w:rPr>
              <w:t>drogowej bez ograniczeń.</w:t>
            </w:r>
          </w:p>
          <w:p w14:paraId="06CDE195" w14:textId="77777777" w:rsidR="006F7D23" w:rsidRPr="00687613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2353BEC3" w14:textId="77777777" w:rsidR="006F7D23" w:rsidRPr="00687613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…………………………………….</w:t>
            </w:r>
          </w:p>
          <w:p w14:paraId="5ECA0A11" w14:textId="77777777" w:rsidR="006F7D23" w:rsidRPr="00687613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 (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/mm/</w:t>
            </w:r>
            <w:proofErr w:type="spellStart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</w:t>
            </w:r>
          </w:p>
          <w:p w14:paraId="07F1161B" w14:textId="77777777" w:rsidR="006F7D23" w:rsidRPr="00687613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1DCCB731" w14:textId="77777777" w:rsidR="006F7D23" w:rsidRPr="00687613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BAD0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FB08F76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……………………………….</w:t>
            </w:r>
          </w:p>
          <w:p w14:paraId="037C69CD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519C8A9F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6F7D23" w:rsidRPr="00687613" w14:paraId="0A1E17D3" w14:textId="77777777" w:rsidTr="008E25CD">
        <w:trPr>
          <w:cantSplit/>
          <w:trHeight w:val="70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5BBE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4883592C" w14:textId="77777777" w:rsidR="006F7D23" w:rsidRPr="00687613" w:rsidRDefault="006F7D23" w:rsidP="006F7D23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7200BBF5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54D4A255" w14:textId="4DA77C75" w:rsidR="006F7D23" w:rsidRPr="00687613" w:rsidRDefault="002B4B20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5</w:t>
            </w:r>
            <w:r w:rsidR="002A323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(f)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C57578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1386832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3C01F359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E1651D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613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2EF0E3D3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646BD8" w14:textId="77777777" w:rsidR="006F7D23" w:rsidRPr="00687613" w:rsidRDefault="006F7D23" w:rsidP="006F7D23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A3CEC" w14:textId="0F9C63AB" w:rsidR="006F7D23" w:rsidRPr="00433A84" w:rsidRDefault="006F7D23" w:rsidP="006F7D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A84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="00433A84" w:rsidRPr="00433A84">
              <w:rPr>
                <w:rFonts w:ascii="Arial" w:hAnsi="Arial" w:cs="Arial"/>
                <w:b/>
                <w:bCs/>
                <w:sz w:val="18"/>
                <w:szCs w:val="18"/>
              </w:rPr>
              <w:t>koordynatorem ds. wymagań środowiskowych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77BDC" w14:textId="69D9A204" w:rsidR="006F7D23" w:rsidRPr="002B4B20" w:rsidRDefault="006F7D23" w:rsidP="006F7D23">
            <w:pPr>
              <w:tabs>
                <w:tab w:val="left" w:pos="1276"/>
                <w:tab w:val="left" w:pos="2694"/>
              </w:tabs>
              <w:spacing w:line="276" w:lineRule="auto"/>
              <w:ind w:left="75"/>
              <w:jc w:val="both"/>
              <w:rPr>
                <w:rFonts w:ascii="Arial" w:eastAsiaTheme="minorHAnsi" w:hAnsi="Arial" w:cs="Arial"/>
                <w:strike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2B4B20">
              <w:rPr>
                <w:rFonts w:ascii="Arial" w:eastAsia="Bookman Old Style" w:hAnsi="Arial" w:cs="Arial"/>
                <w:sz w:val="18"/>
                <w:szCs w:val="18"/>
              </w:rPr>
              <w:t>Posiada</w:t>
            </w:r>
            <w:r w:rsidRPr="002B4B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B4B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wykształcenie wyższe </w:t>
            </w:r>
            <w:r w:rsidRPr="002B4B20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>drugiego stopnia</w:t>
            </w:r>
            <w:r w:rsidRPr="002B4B20">
              <w:rPr>
                <w:rFonts w:ascii="Arial" w:eastAsiaTheme="minorHAnsi" w:hAnsi="Arial"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B4B20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>(odpowiadające poziomowi 7</w:t>
            </w:r>
            <w:r w:rsidRPr="002B4B20">
              <w:rPr>
                <w:rFonts w:ascii="Arial" w:eastAsiaTheme="minorHAnsi" w:hAnsi="Arial"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B4B20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Polskiej Ramy Kwalifikacji / </w:t>
            </w:r>
            <w:proofErr w:type="spellStart"/>
            <w:r w:rsidRPr="002B4B20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>European</w:t>
            </w:r>
            <w:proofErr w:type="spellEnd"/>
            <w:r w:rsidRPr="002B4B20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2B4B20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>Qualifications</w:t>
            </w:r>
            <w:proofErr w:type="spellEnd"/>
            <w:r w:rsidRPr="002B4B20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Framework – PRK/EQF 7) w zakresie ochrony środowiska lub kierunków pokrewnych (np. inżynieria środowiska, nauki przyrodnicze, zarządzanie środowiskiem).</w:t>
            </w:r>
          </w:p>
          <w:p w14:paraId="6BF2768B" w14:textId="43FC3E05" w:rsidR="006F7D23" w:rsidRPr="002B4B20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Nazwa uczelni: ………………………………………</w:t>
            </w:r>
          </w:p>
          <w:p w14:paraId="735D0C80" w14:textId="3F319373" w:rsidR="006F7D23" w:rsidRPr="002B4B20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Kierunek/nazwa studiów: ……………………………</w:t>
            </w:r>
          </w:p>
          <w:p w14:paraId="74938286" w14:textId="5A13A86F" w:rsidR="006F7D23" w:rsidRPr="002B4B20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Specjalizacja (jeżeli dotyczy): …………………………………………</w:t>
            </w:r>
          </w:p>
          <w:p w14:paraId="223E9C4A" w14:textId="5D968AF0" w:rsidR="006F7D23" w:rsidRPr="002B4B20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Tytuł naukowy: ……………………………………</w:t>
            </w:r>
          </w:p>
          <w:p w14:paraId="7D769D6A" w14:textId="7A31A512" w:rsidR="006F7D23" w:rsidRPr="002B4B20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dyplomu (</w:t>
            </w:r>
            <w:proofErr w:type="spellStart"/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/mm/</w:t>
            </w:r>
            <w:proofErr w:type="spellStart"/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Pr="002B4B20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): …………………………</w:t>
            </w:r>
          </w:p>
          <w:p w14:paraId="59500286" w14:textId="77777777" w:rsidR="006F7D23" w:rsidRPr="00687613" w:rsidRDefault="006F7D23" w:rsidP="006F7D2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EBB6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753C76DC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687613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……………………………….</w:t>
            </w:r>
          </w:p>
          <w:p w14:paraId="2BA8DCA5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6D7DB1E2" w14:textId="77777777" w:rsidR="006F7D23" w:rsidRPr="00687613" w:rsidRDefault="006F7D23" w:rsidP="006F7D23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14:paraId="511904D6" w14:textId="23D1FD0C" w:rsidR="00A231FF" w:rsidRDefault="00A231FF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</w:p>
    <w:p w14:paraId="1E224587" w14:textId="77777777" w:rsidR="00F3287F" w:rsidRDefault="00F3287F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</w:p>
    <w:p w14:paraId="44F4940D" w14:textId="77777777" w:rsidR="00A231FF" w:rsidRDefault="00A231FF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</w:p>
    <w:p w14:paraId="45023FDF" w14:textId="77777777" w:rsidR="00A231FF" w:rsidRDefault="00A231FF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</w:p>
    <w:p w14:paraId="2F2D00F5" w14:textId="77777777" w:rsidR="00A231FF" w:rsidRPr="00761902" w:rsidRDefault="00A231FF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</w:p>
    <w:p w14:paraId="5A1C7A9C" w14:textId="77777777" w:rsidR="00761902" w:rsidRPr="00761902" w:rsidRDefault="00761902" w:rsidP="00761902">
      <w:pPr>
        <w:pStyle w:val="Tekstpodstawowy31"/>
        <w:jc w:val="left"/>
        <w:rPr>
          <w:rFonts w:ascii="Arial" w:eastAsia="Bookman Old Style" w:hAnsi="Arial" w:cs="Arial"/>
          <w:sz w:val="20"/>
          <w:szCs w:val="20"/>
        </w:rPr>
      </w:pPr>
    </w:p>
    <w:p w14:paraId="799DA509" w14:textId="77777777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</w:p>
    <w:p w14:paraId="2FD14048" w14:textId="77777777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</w:p>
    <w:p w14:paraId="099BE74C" w14:textId="714B75B3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  <w:r w:rsidRPr="00761902">
        <w:rPr>
          <w:rFonts w:ascii="Arial" w:hAnsi="Arial" w:cs="Arial"/>
          <w:sz w:val="16"/>
          <w:szCs w:val="16"/>
        </w:rPr>
        <w:t xml:space="preserve">Podpis </w:t>
      </w:r>
      <w:r w:rsidR="00E47E78">
        <w:rPr>
          <w:rFonts w:ascii="Arial" w:hAnsi="Arial" w:cs="Arial"/>
          <w:sz w:val="16"/>
          <w:szCs w:val="16"/>
        </w:rPr>
        <w:t xml:space="preserve">elektroniczny </w:t>
      </w:r>
      <w:r w:rsidRPr="00761902">
        <w:rPr>
          <w:rFonts w:ascii="Arial" w:hAnsi="Arial" w:cs="Arial"/>
          <w:sz w:val="16"/>
          <w:szCs w:val="16"/>
        </w:rPr>
        <w:t xml:space="preserve">upoważnionego przedstawiciela </w:t>
      </w:r>
    </w:p>
    <w:p w14:paraId="3D04F99E" w14:textId="77777777" w:rsidR="00761902" w:rsidRPr="00761902" w:rsidRDefault="00761902" w:rsidP="00761902">
      <w:pPr>
        <w:rPr>
          <w:rFonts w:ascii="Arial" w:hAnsi="Arial" w:cs="Arial"/>
        </w:rPr>
      </w:pPr>
    </w:p>
    <w:p w14:paraId="1041C2DA" w14:textId="77777777" w:rsidR="00BC1B54" w:rsidRPr="00761902" w:rsidRDefault="00BC1B54">
      <w:pPr>
        <w:rPr>
          <w:rFonts w:ascii="Arial" w:hAnsi="Arial" w:cs="Arial"/>
        </w:rPr>
      </w:pPr>
    </w:p>
    <w:sectPr w:rsidR="00BC1B54" w:rsidRPr="00761902" w:rsidSect="00175962">
      <w:footnotePr>
        <w:pos w:val="beneathText"/>
      </w:footnotePr>
      <w:pgSz w:w="15840" w:h="12240" w:orient="landscape" w:code="1"/>
      <w:pgMar w:top="1135" w:right="709" w:bottom="1134" w:left="1701" w:header="278" w:footer="19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4318C9"/>
    <w:multiLevelType w:val="hybridMultilevel"/>
    <w:tmpl w:val="C49890B0"/>
    <w:lvl w:ilvl="0" w:tplc="E1565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884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81C"/>
    <w:rsid w:val="000117C9"/>
    <w:rsid w:val="0004087E"/>
    <w:rsid w:val="00097167"/>
    <w:rsid w:val="000D0C32"/>
    <w:rsid w:val="001179D0"/>
    <w:rsid w:val="001630BC"/>
    <w:rsid w:val="00175962"/>
    <w:rsid w:val="0017597C"/>
    <w:rsid w:val="00177B41"/>
    <w:rsid w:val="001B0D03"/>
    <w:rsid w:val="001C47DF"/>
    <w:rsid w:val="00200509"/>
    <w:rsid w:val="002209FE"/>
    <w:rsid w:val="002517DE"/>
    <w:rsid w:val="002613D7"/>
    <w:rsid w:val="002A3233"/>
    <w:rsid w:val="002B4B20"/>
    <w:rsid w:val="002F08D9"/>
    <w:rsid w:val="003922E8"/>
    <w:rsid w:val="003B14B7"/>
    <w:rsid w:val="00433A84"/>
    <w:rsid w:val="00444E48"/>
    <w:rsid w:val="0047359B"/>
    <w:rsid w:val="004E65FB"/>
    <w:rsid w:val="0053106D"/>
    <w:rsid w:val="00592DF1"/>
    <w:rsid w:val="005A7980"/>
    <w:rsid w:val="005B06DE"/>
    <w:rsid w:val="005C2420"/>
    <w:rsid w:val="005F53EA"/>
    <w:rsid w:val="00603289"/>
    <w:rsid w:val="00612D9E"/>
    <w:rsid w:val="00643739"/>
    <w:rsid w:val="00661279"/>
    <w:rsid w:val="00687613"/>
    <w:rsid w:val="0068764D"/>
    <w:rsid w:val="006904F7"/>
    <w:rsid w:val="006E0434"/>
    <w:rsid w:val="006F4CA0"/>
    <w:rsid w:val="006F7D23"/>
    <w:rsid w:val="00703FC8"/>
    <w:rsid w:val="00721A75"/>
    <w:rsid w:val="00737C6E"/>
    <w:rsid w:val="00755AD6"/>
    <w:rsid w:val="00761902"/>
    <w:rsid w:val="00802017"/>
    <w:rsid w:val="00841D65"/>
    <w:rsid w:val="008858E3"/>
    <w:rsid w:val="008A21FC"/>
    <w:rsid w:val="008F74B6"/>
    <w:rsid w:val="0090308B"/>
    <w:rsid w:val="00910CB3"/>
    <w:rsid w:val="0093338A"/>
    <w:rsid w:val="00A075F4"/>
    <w:rsid w:val="00A231FF"/>
    <w:rsid w:val="00A92FF6"/>
    <w:rsid w:val="00AE32B6"/>
    <w:rsid w:val="00B25078"/>
    <w:rsid w:val="00B41D4C"/>
    <w:rsid w:val="00B4215F"/>
    <w:rsid w:val="00B555B8"/>
    <w:rsid w:val="00BC1B54"/>
    <w:rsid w:val="00BC2F72"/>
    <w:rsid w:val="00C435F4"/>
    <w:rsid w:val="00CB17A6"/>
    <w:rsid w:val="00CE0D41"/>
    <w:rsid w:val="00CF34A5"/>
    <w:rsid w:val="00DB0B27"/>
    <w:rsid w:val="00DC481C"/>
    <w:rsid w:val="00DE4382"/>
    <w:rsid w:val="00E42D0C"/>
    <w:rsid w:val="00E47E78"/>
    <w:rsid w:val="00EA4919"/>
    <w:rsid w:val="00F163E0"/>
    <w:rsid w:val="00F3287F"/>
    <w:rsid w:val="00F64FFF"/>
    <w:rsid w:val="00F71267"/>
    <w:rsid w:val="00F7331D"/>
    <w:rsid w:val="00F85F99"/>
    <w:rsid w:val="00FE1DD9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FD26"/>
  <w15:chartTrackingRefBased/>
  <w15:docId w15:val="{FAC361BA-3386-4245-A7F4-EF90C1FC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90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761902"/>
    <w:rPr>
      <w:sz w:val="24"/>
      <w:szCs w:val="24"/>
    </w:rPr>
  </w:style>
  <w:style w:type="paragraph" w:customStyle="1" w:styleId="Tekstpodstawowy31">
    <w:name w:val="Tekst podstawowy 31"/>
    <w:basedOn w:val="Normalny1"/>
    <w:rsid w:val="00761902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2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2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26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2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267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4E65F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4E6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Marzena Janas-Polus</cp:lastModifiedBy>
  <cp:revision>100</cp:revision>
  <dcterms:created xsi:type="dcterms:W3CDTF">2024-02-13T12:31:00Z</dcterms:created>
  <dcterms:modified xsi:type="dcterms:W3CDTF">2026-04-08T19:49:00Z</dcterms:modified>
</cp:coreProperties>
</file>